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6D1" w:rsidRPr="00B61807" w:rsidRDefault="002F16D1" w:rsidP="002F16D1">
      <w:pPr>
        <w:pStyle w:val="NoSpacing"/>
        <w:rPr>
          <w:rFonts w:ascii="Times New Roman" w:hAnsi="Times New Roman" w:cs="Times New Roman"/>
          <w:b/>
          <w:sz w:val="12"/>
          <w:szCs w:val="12"/>
        </w:rPr>
      </w:pPr>
    </w:p>
    <w:p w:rsidR="002F16D1" w:rsidRPr="002F16D1" w:rsidRDefault="002F16D1" w:rsidP="002F16D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6D1">
        <w:rPr>
          <w:rFonts w:ascii="Times New Roman" w:hAnsi="Times New Roman" w:cs="Times New Roman"/>
          <w:b/>
          <w:sz w:val="28"/>
          <w:szCs w:val="28"/>
        </w:rPr>
        <w:t xml:space="preserve">Vacant </w:t>
      </w:r>
      <w:proofErr w:type="spellStart"/>
      <w:r w:rsidRPr="002F16D1">
        <w:rPr>
          <w:rFonts w:ascii="Times New Roman" w:hAnsi="Times New Roman" w:cs="Times New Roman"/>
          <w:b/>
          <w:sz w:val="28"/>
          <w:szCs w:val="28"/>
        </w:rPr>
        <w:t>godown</w:t>
      </w:r>
      <w:proofErr w:type="spellEnd"/>
      <w:r w:rsidRPr="002F16D1">
        <w:rPr>
          <w:rFonts w:ascii="Times New Roman" w:hAnsi="Times New Roman" w:cs="Times New Roman"/>
          <w:b/>
          <w:sz w:val="28"/>
          <w:szCs w:val="28"/>
        </w:rPr>
        <w:t xml:space="preserve"> space available in the warehouses of the OSWC </w:t>
      </w:r>
    </w:p>
    <w:p w:rsidR="002F16D1" w:rsidRPr="00D65923" w:rsidRDefault="002F16D1" w:rsidP="002F16D1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761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606"/>
        <w:gridCol w:w="1644"/>
        <w:gridCol w:w="630"/>
        <w:gridCol w:w="1697"/>
        <w:gridCol w:w="1260"/>
        <w:gridCol w:w="1534"/>
        <w:gridCol w:w="242"/>
      </w:tblGrid>
      <w:tr w:rsidR="002F16D1" w:rsidRPr="00FA3799" w:rsidTr="002F16D1">
        <w:trPr>
          <w:trHeight w:val="627"/>
        </w:trPr>
        <w:tc>
          <w:tcPr>
            <w:tcW w:w="606" w:type="dxa"/>
          </w:tcPr>
          <w:p w:rsidR="002F16D1" w:rsidRPr="002F16D1" w:rsidRDefault="002F16D1" w:rsidP="002F16D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6D1">
              <w:rPr>
                <w:rFonts w:ascii="Times New Roman" w:hAnsi="Times New Roman" w:cs="Times New Roman"/>
                <w:b/>
                <w:sz w:val="24"/>
                <w:szCs w:val="24"/>
              </w:rPr>
              <w:t>Sl.</w:t>
            </w:r>
          </w:p>
          <w:p w:rsidR="002F16D1" w:rsidRPr="002F16D1" w:rsidRDefault="002F16D1" w:rsidP="002F16D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6D1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644" w:type="dxa"/>
          </w:tcPr>
          <w:p w:rsidR="002F16D1" w:rsidRPr="002F16D1" w:rsidRDefault="002F16D1" w:rsidP="002F16D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6D1">
              <w:rPr>
                <w:rFonts w:ascii="Times New Roman" w:hAnsi="Times New Roman" w:cs="Times New Roman"/>
                <w:b/>
                <w:sz w:val="24"/>
                <w:szCs w:val="24"/>
              </w:rPr>
              <w:t>District</w:t>
            </w:r>
          </w:p>
        </w:tc>
        <w:tc>
          <w:tcPr>
            <w:tcW w:w="630" w:type="dxa"/>
          </w:tcPr>
          <w:p w:rsidR="002F16D1" w:rsidRPr="002F16D1" w:rsidRDefault="002F16D1" w:rsidP="002F16D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6D1">
              <w:rPr>
                <w:rFonts w:ascii="Times New Roman" w:hAnsi="Times New Roman" w:cs="Times New Roman"/>
                <w:b/>
                <w:sz w:val="24"/>
                <w:szCs w:val="24"/>
              </w:rPr>
              <w:t>Sl.</w:t>
            </w:r>
          </w:p>
          <w:p w:rsidR="002F16D1" w:rsidRPr="002F16D1" w:rsidRDefault="002F16D1" w:rsidP="002F16D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6D1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697" w:type="dxa"/>
          </w:tcPr>
          <w:p w:rsidR="002F16D1" w:rsidRPr="002F16D1" w:rsidRDefault="002F16D1" w:rsidP="002F16D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6D1">
              <w:rPr>
                <w:rFonts w:ascii="Times New Roman" w:hAnsi="Times New Roman" w:cs="Times New Roman"/>
                <w:b/>
                <w:sz w:val="24"/>
                <w:szCs w:val="24"/>
              </w:rPr>
              <w:t>Warehouse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F16D1" w:rsidRPr="002F16D1" w:rsidRDefault="002F16D1" w:rsidP="002F16D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6D1">
              <w:rPr>
                <w:rFonts w:ascii="Times New Roman" w:hAnsi="Times New Roman" w:cs="Times New Roman"/>
                <w:b/>
                <w:sz w:val="24"/>
                <w:szCs w:val="24"/>
              </w:rPr>
              <w:t>Capacity</w:t>
            </w:r>
          </w:p>
          <w:p w:rsidR="002F16D1" w:rsidRPr="002F16D1" w:rsidRDefault="002F16D1" w:rsidP="002F16D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6D1">
              <w:rPr>
                <w:rFonts w:ascii="Times New Roman" w:hAnsi="Times New Roman" w:cs="Times New Roman"/>
                <w:b/>
                <w:sz w:val="24"/>
                <w:szCs w:val="24"/>
              </w:rPr>
              <w:t>in MT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D1" w:rsidRPr="002F16D1" w:rsidRDefault="002F16D1" w:rsidP="002F16D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6D1">
              <w:rPr>
                <w:rFonts w:ascii="Times New Roman" w:hAnsi="Times New Roman" w:cs="Times New Roman"/>
                <w:b/>
                <w:sz w:val="24"/>
                <w:szCs w:val="24"/>
              </w:rPr>
              <w:t>Vacant space</w:t>
            </w:r>
          </w:p>
          <w:p w:rsidR="002F16D1" w:rsidRPr="002F16D1" w:rsidRDefault="002F16D1" w:rsidP="002F16D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6D1">
              <w:rPr>
                <w:rFonts w:ascii="Times New Roman" w:hAnsi="Times New Roman" w:cs="Times New Roman"/>
                <w:b/>
                <w:sz w:val="24"/>
                <w:szCs w:val="24"/>
              </w:rPr>
              <w:t>in MT</w:t>
            </w:r>
          </w:p>
        </w:tc>
      </w:tr>
      <w:tr w:rsidR="002F16D1" w:rsidRPr="00FA3799" w:rsidTr="002F16D1">
        <w:tc>
          <w:tcPr>
            <w:tcW w:w="606" w:type="dxa"/>
          </w:tcPr>
          <w:p w:rsidR="002F16D1" w:rsidRPr="00FA3799" w:rsidRDefault="002F16D1" w:rsidP="002F16D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44" w:type="dxa"/>
          </w:tcPr>
          <w:p w:rsidR="002F16D1" w:rsidRPr="00FA3799" w:rsidRDefault="002F16D1" w:rsidP="002F16D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3799">
              <w:rPr>
                <w:rFonts w:ascii="Times New Roman" w:hAnsi="Times New Roman" w:cs="Times New Roman"/>
                <w:sz w:val="26"/>
                <w:szCs w:val="26"/>
              </w:rPr>
              <w:t>Balasore</w:t>
            </w:r>
            <w:proofErr w:type="spellEnd"/>
          </w:p>
        </w:tc>
        <w:tc>
          <w:tcPr>
            <w:tcW w:w="630" w:type="dxa"/>
          </w:tcPr>
          <w:p w:rsidR="002F16D1" w:rsidRPr="00FA3799" w:rsidRDefault="002F16D1" w:rsidP="002F16D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7" w:type="dxa"/>
          </w:tcPr>
          <w:p w:rsidR="002F16D1" w:rsidRPr="00FA3799" w:rsidRDefault="002F16D1" w:rsidP="002F16D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3799">
              <w:rPr>
                <w:rFonts w:ascii="Times New Roman" w:hAnsi="Times New Roman" w:cs="Times New Roman"/>
                <w:sz w:val="26"/>
                <w:szCs w:val="26"/>
              </w:rPr>
              <w:t>Balasore</w:t>
            </w:r>
            <w:proofErr w:type="spellEnd"/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F16D1" w:rsidRPr="00FA3799" w:rsidRDefault="002F16D1" w:rsidP="002F16D1">
            <w:pPr>
              <w:pStyle w:val="ListParagraph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A3799">
              <w:rPr>
                <w:rFonts w:ascii="Times New Roman" w:hAnsi="Times New Roman" w:cs="Times New Roman"/>
                <w:sz w:val="26"/>
                <w:szCs w:val="26"/>
              </w:rPr>
              <w:t>7100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16D1" w:rsidRPr="00FA3799" w:rsidRDefault="002F16D1" w:rsidP="002F16D1">
            <w:pPr>
              <w:pStyle w:val="ListParagraph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3600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6D1" w:rsidRPr="00FA3799" w:rsidRDefault="002F16D1" w:rsidP="002F16D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6D1" w:rsidRPr="00FA3799" w:rsidTr="002F16D1">
        <w:tc>
          <w:tcPr>
            <w:tcW w:w="606" w:type="dxa"/>
          </w:tcPr>
          <w:p w:rsidR="002F16D1" w:rsidRPr="00FA3799" w:rsidRDefault="002F16D1" w:rsidP="002F16D1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44" w:type="dxa"/>
          </w:tcPr>
          <w:p w:rsidR="002F16D1" w:rsidRPr="00FA3799" w:rsidRDefault="002F16D1" w:rsidP="002F16D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Bhadrak</w:t>
            </w:r>
            <w:proofErr w:type="spellEnd"/>
          </w:p>
        </w:tc>
        <w:tc>
          <w:tcPr>
            <w:tcW w:w="630" w:type="dxa"/>
          </w:tcPr>
          <w:p w:rsidR="002F16D1" w:rsidRDefault="002F16D1" w:rsidP="002F16D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7" w:type="dxa"/>
          </w:tcPr>
          <w:p w:rsidR="002F16D1" w:rsidRPr="00FA3799" w:rsidRDefault="002F16D1" w:rsidP="002F16D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Bhadrak</w:t>
            </w:r>
            <w:proofErr w:type="spellEnd"/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F16D1" w:rsidRPr="00FA3799" w:rsidRDefault="002F16D1" w:rsidP="002F16D1">
            <w:pPr>
              <w:pStyle w:val="ListParagraph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16D1" w:rsidRDefault="002F16D1" w:rsidP="002F16D1">
            <w:pPr>
              <w:pStyle w:val="ListParagraph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6D1" w:rsidRPr="00FA3799" w:rsidRDefault="002F16D1" w:rsidP="002F16D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6D1" w:rsidRPr="00FA3799" w:rsidTr="002F16D1">
        <w:tc>
          <w:tcPr>
            <w:tcW w:w="606" w:type="dxa"/>
            <w:vMerge w:val="restart"/>
          </w:tcPr>
          <w:p w:rsidR="002F16D1" w:rsidRPr="00FA3799" w:rsidRDefault="002F16D1" w:rsidP="002F16D1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644" w:type="dxa"/>
            <w:vMerge w:val="restart"/>
          </w:tcPr>
          <w:p w:rsidR="002F16D1" w:rsidRPr="00FA3799" w:rsidRDefault="002F16D1" w:rsidP="002F16D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3799">
              <w:rPr>
                <w:rFonts w:ascii="Times New Roman" w:hAnsi="Times New Roman" w:cs="Times New Roman"/>
                <w:sz w:val="26"/>
                <w:szCs w:val="26"/>
              </w:rPr>
              <w:t>Mayurbhanj</w:t>
            </w:r>
            <w:proofErr w:type="spellEnd"/>
          </w:p>
        </w:tc>
        <w:tc>
          <w:tcPr>
            <w:tcW w:w="630" w:type="dxa"/>
          </w:tcPr>
          <w:p w:rsidR="002F16D1" w:rsidRPr="00FA3799" w:rsidRDefault="002F16D1" w:rsidP="002F16D1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697" w:type="dxa"/>
          </w:tcPr>
          <w:p w:rsidR="002F16D1" w:rsidRPr="00FA3799" w:rsidRDefault="002F16D1" w:rsidP="002F16D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3799">
              <w:rPr>
                <w:rFonts w:ascii="Times New Roman" w:hAnsi="Times New Roman" w:cs="Times New Roman"/>
                <w:sz w:val="26"/>
                <w:szCs w:val="26"/>
              </w:rPr>
              <w:t>Karanjia</w:t>
            </w:r>
            <w:proofErr w:type="spellEnd"/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F16D1" w:rsidRPr="00FA3799" w:rsidRDefault="002F16D1" w:rsidP="002F16D1">
            <w:pPr>
              <w:pStyle w:val="ListParagraph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A3799">
              <w:rPr>
                <w:rFonts w:ascii="Times New Roman" w:hAnsi="Times New Roman" w:cs="Times New Roman"/>
                <w:sz w:val="26"/>
                <w:szCs w:val="26"/>
              </w:rPr>
              <w:t>5500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16D1" w:rsidRPr="00FA3799" w:rsidRDefault="002F16D1" w:rsidP="002F16D1">
            <w:pPr>
              <w:pStyle w:val="ListParagraph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A3799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6D1" w:rsidRPr="00FA3799" w:rsidRDefault="002F16D1" w:rsidP="002F16D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6D1" w:rsidRPr="00FA3799" w:rsidTr="002F16D1">
        <w:trPr>
          <w:trHeight w:val="401"/>
        </w:trPr>
        <w:tc>
          <w:tcPr>
            <w:tcW w:w="606" w:type="dxa"/>
            <w:vMerge/>
          </w:tcPr>
          <w:p w:rsidR="002F16D1" w:rsidRDefault="002F16D1" w:rsidP="002F16D1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4" w:type="dxa"/>
            <w:vMerge/>
          </w:tcPr>
          <w:p w:rsidR="002F16D1" w:rsidRPr="00FA3799" w:rsidRDefault="002F16D1" w:rsidP="002F16D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2F16D1" w:rsidRPr="00FA3799" w:rsidRDefault="002F16D1" w:rsidP="002F16D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97" w:type="dxa"/>
          </w:tcPr>
          <w:p w:rsidR="002F16D1" w:rsidRPr="00FA3799" w:rsidRDefault="002F16D1" w:rsidP="002F16D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Rairangpur</w:t>
            </w:r>
            <w:proofErr w:type="spellEnd"/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F16D1" w:rsidRPr="00FA3799" w:rsidRDefault="002F16D1" w:rsidP="002F16D1">
            <w:pPr>
              <w:pStyle w:val="ListParagraph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16D1" w:rsidRPr="00FA3799" w:rsidRDefault="002F16D1" w:rsidP="002F16D1">
            <w:pPr>
              <w:pStyle w:val="ListParagraph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6D1" w:rsidRPr="00FA3799" w:rsidRDefault="002F16D1" w:rsidP="002F16D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6D1" w:rsidRPr="00FA3799" w:rsidTr="002F16D1">
        <w:tc>
          <w:tcPr>
            <w:tcW w:w="606" w:type="dxa"/>
          </w:tcPr>
          <w:p w:rsidR="002F16D1" w:rsidRDefault="002F16D1" w:rsidP="002F16D1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44" w:type="dxa"/>
          </w:tcPr>
          <w:p w:rsidR="002F16D1" w:rsidRPr="00FA3799" w:rsidRDefault="002F16D1" w:rsidP="002F16D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Khordha</w:t>
            </w:r>
            <w:proofErr w:type="spellEnd"/>
          </w:p>
        </w:tc>
        <w:tc>
          <w:tcPr>
            <w:tcW w:w="630" w:type="dxa"/>
          </w:tcPr>
          <w:p w:rsidR="002F16D1" w:rsidRPr="00FA3799" w:rsidRDefault="002F16D1" w:rsidP="002F16D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97" w:type="dxa"/>
          </w:tcPr>
          <w:p w:rsidR="002F16D1" w:rsidRDefault="002F16D1" w:rsidP="002F16D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Jatni</w:t>
            </w:r>
            <w:proofErr w:type="spellEnd"/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F16D1" w:rsidRDefault="002F16D1" w:rsidP="002F16D1">
            <w:pPr>
              <w:pStyle w:val="ListParagraph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16D1" w:rsidRDefault="002F16D1" w:rsidP="002F16D1">
            <w:pPr>
              <w:pStyle w:val="ListParagraph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1800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6D1" w:rsidRPr="00FA3799" w:rsidRDefault="002F16D1" w:rsidP="002F16D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6D1" w:rsidRPr="00FA3799" w:rsidTr="002F16D1">
        <w:tc>
          <w:tcPr>
            <w:tcW w:w="606" w:type="dxa"/>
          </w:tcPr>
          <w:p w:rsidR="002F16D1" w:rsidRDefault="002F16D1" w:rsidP="002F16D1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644" w:type="dxa"/>
          </w:tcPr>
          <w:p w:rsidR="002F16D1" w:rsidRDefault="002F16D1" w:rsidP="002F16D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Puri</w:t>
            </w:r>
            <w:proofErr w:type="spellEnd"/>
          </w:p>
        </w:tc>
        <w:tc>
          <w:tcPr>
            <w:tcW w:w="630" w:type="dxa"/>
          </w:tcPr>
          <w:p w:rsidR="002F16D1" w:rsidRPr="00FA3799" w:rsidRDefault="002F16D1" w:rsidP="002F16D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97" w:type="dxa"/>
          </w:tcPr>
          <w:p w:rsidR="002F16D1" w:rsidRDefault="002F16D1" w:rsidP="002F16D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Sakhigopal</w:t>
            </w:r>
            <w:proofErr w:type="spellEnd"/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F16D1" w:rsidRDefault="002F16D1" w:rsidP="002F16D1">
            <w:pPr>
              <w:pStyle w:val="ListParagraph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16D1" w:rsidRDefault="002F16D1" w:rsidP="002F16D1">
            <w:pPr>
              <w:pStyle w:val="ListParagraph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6D1" w:rsidRPr="00FA3799" w:rsidRDefault="002F16D1" w:rsidP="002F16D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6D1" w:rsidRPr="00FA3799" w:rsidTr="002F16D1">
        <w:tc>
          <w:tcPr>
            <w:tcW w:w="606" w:type="dxa"/>
          </w:tcPr>
          <w:p w:rsidR="002F16D1" w:rsidRDefault="002F16D1" w:rsidP="002F16D1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644" w:type="dxa"/>
          </w:tcPr>
          <w:p w:rsidR="002F16D1" w:rsidRDefault="002F16D1" w:rsidP="002F16D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Kandhamal</w:t>
            </w:r>
            <w:proofErr w:type="spellEnd"/>
          </w:p>
        </w:tc>
        <w:tc>
          <w:tcPr>
            <w:tcW w:w="630" w:type="dxa"/>
          </w:tcPr>
          <w:p w:rsidR="002F16D1" w:rsidRDefault="002F16D1" w:rsidP="002F16D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97" w:type="dxa"/>
          </w:tcPr>
          <w:p w:rsidR="002F16D1" w:rsidRDefault="002F16D1" w:rsidP="002F16D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Phulbani</w:t>
            </w:r>
            <w:proofErr w:type="spellEnd"/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F16D1" w:rsidRDefault="002F16D1" w:rsidP="002F16D1">
            <w:pPr>
              <w:pStyle w:val="ListParagraph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16D1" w:rsidRDefault="002F16D1" w:rsidP="002F16D1">
            <w:pPr>
              <w:pStyle w:val="ListParagraph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5200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6D1" w:rsidRPr="00FA3799" w:rsidRDefault="002F16D1" w:rsidP="002F16D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6D1" w:rsidRPr="00FA3799" w:rsidTr="002F16D1">
        <w:tc>
          <w:tcPr>
            <w:tcW w:w="606" w:type="dxa"/>
            <w:vMerge w:val="restart"/>
          </w:tcPr>
          <w:p w:rsidR="002F16D1" w:rsidRPr="00FA3799" w:rsidRDefault="002F16D1" w:rsidP="002F16D1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644" w:type="dxa"/>
            <w:vMerge w:val="restart"/>
          </w:tcPr>
          <w:p w:rsidR="002F16D1" w:rsidRPr="00FA3799" w:rsidRDefault="002F16D1" w:rsidP="002F16D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3799">
              <w:rPr>
                <w:rFonts w:ascii="Times New Roman" w:hAnsi="Times New Roman" w:cs="Times New Roman"/>
                <w:sz w:val="26"/>
                <w:szCs w:val="26"/>
              </w:rPr>
              <w:t>Kalahandi</w:t>
            </w:r>
            <w:proofErr w:type="spellEnd"/>
          </w:p>
        </w:tc>
        <w:tc>
          <w:tcPr>
            <w:tcW w:w="630" w:type="dxa"/>
          </w:tcPr>
          <w:p w:rsidR="002F16D1" w:rsidRPr="00FA3799" w:rsidRDefault="002F16D1" w:rsidP="002F16D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97" w:type="dxa"/>
          </w:tcPr>
          <w:p w:rsidR="002F16D1" w:rsidRPr="00FA3799" w:rsidRDefault="002F16D1" w:rsidP="002F16D1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A3799">
              <w:rPr>
                <w:rFonts w:ascii="Times New Roman" w:hAnsi="Times New Roman"/>
                <w:sz w:val="26"/>
                <w:szCs w:val="26"/>
              </w:rPr>
              <w:t>Bh.Patna</w:t>
            </w:r>
            <w:proofErr w:type="spellEnd"/>
            <w:r w:rsidRPr="00FA3799">
              <w:rPr>
                <w:rFonts w:ascii="Times New Roman" w:hAnsi="Times New Roman"/>
                <w:sz w:val="26"/>
                <w:szCs w:val="26"/>
              </w:rPr>
              <w:t>-II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F16D1" w:rsidRPr="00FA3799" w:rsidRDefault="002F16D1" w:rsidP="002F16D1">
            <w:pPr>
              <w:pStyle w:val="NoSpacing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A3799">
              <w:rPr>
                <w:rFonts w:ascii="Times New Roman" w:hAnsi="Times New Roman"/>
                <w:sz w:val="26"/>
                <w:szCs w:val="26"/>
              </w:rPr>
              <w:t>22000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16D1" w:rsidRPr="00FA3799" w:rsidRDefault="002F16D1" w:rsidP="002F16D1">
            <w:pPr>
              <w:pStyle w:val="ListParagraph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7000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6D1" w:rsidRPr="00FA3799" w:rsidRDefault="002F16D1" w:rsidP="002F16D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6D1" w:rsidRPr="00FA3799" w:rsidTr="002F16D1">
        <w:tc>
          <w:tcPr>
            <w:tcW w:w="606" w:type="dxa"/>
            <w:vMerge/>
          </w:tcPr>
          <w:p w:rsidR="002F16D1" w:rsidRPr="00FA3799" w:rsidRDefault="002F16D1" w:rsidP="002F16D1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4" w:type="dxa"/>
            <w:vMerge/>
          </w:tcPr>
          <w:p w:rsidR="002F16D1" w:rsidRPr="00FA3799" w:rsidRDefault="002F16D1" w:rsidP="002F16D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2F16D1" w:rsidRPr="00FA3799" w:rsidRDefault="002F16D1" w:rsidP="002F16D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97" w:type="dxa"/>
          </w:tcPr>
          <w:p w:rsidR="002F16D1" w:rsidRPr="00FA3799" w:rsidRDefault="002F16D1" w:rsidP="002F16D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3799">
              <w:rPr>
                <w:rFonts w:ascii="Times New Roman" w:hAnsi="Times New Roman" w:cs="Times New Roman"/>
                <w:sz w:val="26"/>
                <w:szCs w:val="26"/>
              </w:rPr>
              <w:t>Kesinga</w:t>
            </w:r>
            <w:proofErr w:type="spellEnd"/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F16D1" w:rsidRPr="00FA3799" w:rsidRDefault="002F16D1" w:rsidP="002F16D1">
            <w:pPr>
              <w:pStyle w:val="ListParagraph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A3799">
              <w:rPr>
                <w:rFonts w:ascii="Times New Roman" w:hAnsi="Times New Roman" w:cs="Times New Roman"/>
                <w:sz w:val="26"/>
                <w:szCs w:val="26"/>
              </w:rPr>
              <w:t>23000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16D1" w:rsidRPr="00FA3799" w:rsidRDefault="002F16D1" w:rsidP="002F16D1">
            <w:pPr>
              <w:pStyle w:val="ListParagraph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A3799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6D1" w:rsidRPr="00FA3799" w:rsidRDefault="002F16D1" w:rsidP="002F16D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6D1" w:rsidRPr="00FA3799" w:rsidTr="002F16D1">
        <w:tc>
          <w:tcPr>
            <w:tcW w:w="606" w:type="dxa"/>
            <w:vMerge/>
          </w:tcPr>
          <w:p w:rsidR="002F16D1" w:rsidRPr="00FA3799" w:rsidRDefault="002F16D1" w:rsidP="002F16D1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4" w:type="dxa"/>
            <w:vMerge/>
          </w:tcPr>
          <w:p w:rsidR="002F16D1" w:rsidRPr="00FA3799" w:rsidRDefault="002F16D1" w:rsidP="002F16D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2F16D1" w:rsidRPr="00FA3799" w:rsidRDefault="002F16D1" w:rsidP="002F16D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97" w:type="dxa"/>
          </w:tcPr>
          <w:p w:rsidR="002F16D1" w:rsidRPr="00FA3799" w:rsidRDefault="002F16D1" w:rsidP="002F16D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3799">
              <w:rPr>
                <w:rFonts w:ascii="Times New Roman" w:hAnsi="Times New Roman" w:cs="Times New Roman"/>
                <w:sz w:val="26"/>
                <w:szCs w:val="26"/>
              </w:rPr>
              <w:t>Jaipatna</w:t>
            </w:r>
            <w:proofErr w:type="spellEnd"/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F16D1" w:rsidRPr="00FA3799" w:rsidRDefault="002F16D1" w:rsidP="002F16D1">
            <w:pPr>
              <w:pStyle w:val="ListParagraph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A3799">
              <w:rPr>
                <w:rFonts w:ascii="Times New Roman" w:hAnsi="Times New Roman" w:cs="Times New Roman"/>
                <w:sz w:val="26"/>
                <w:szCs w:val="26"/>
              </w:rPr>
              <w:t>3500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16D1" w:rsidRPr="00FA3799" w:rsidRDefault="002F16D1" w:rsidP="002F16D1">
            <w:pPr>
              <w:pStyle w:val="ListParagraph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A3799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6D1" w:rsidRPr="00FA3799" w:rsidRDefault="002F16D1" w:rsidP="002F16D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6D1" w:rsidRPr="00FA3799" w:rsidTr="002F16D1">
        <w:tc>
          <w:tcPr>
            <w:tcW w:w="606" w:type="dxa"/>
          </w:tcPr>
          <w:p w:rsidR="002F16D1" w:rsidRPr="00FA3799" w:rsidRDefault="002F16D1" w:rsidP="002F16D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44" w:type="dxa"/>
          </w:tcPr>
          <w:p w:rsidR="002F16D1" w:rsidRPr="00FA3799" w:rsidRDefault="002F16D1" w:rsidP="002F16D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3799">
              <w:rPr>
                <w:rFonts w:ascii="Times New Roman" w:hAnsi="Times New Roman" w:cs="Times New Roman"/>
                <w:sz w:val="26"/>
                <w:szCs w:val="26"/>
              </w:rPr>
              <w:t>Cuttack</w:t>
            </w:r>
          </w:p>
        </w:tc>
        <w:tc>
          <w:tcPr>
            <w:tcW w:w="630" w:type="dxa"/>
          </w:tcPr>
          <w:p w:rsidR="002F16D1" w:rsidRPr="00FA3799" w:rsidRDefault="002F16D1" w:rsidP="002F16D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697" w:type="dxa"/>
          </w:tcPr>
          <w:p w:rsidR="002F16D1" w:rsidRPr="00FA3799" w:rsidRDefault="002F16D1" w:rsidP="002F16D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3799">
              <w:rPr>
                <w:rFonts w:ascii="Times New Roman" w:hAnsi="Times New Roman" w:cs="Times New Roman"/>
                <w:sz w:val="26"/>
                <w:szCs w:val="26"/>
              </w:rPr>
              <w:t>Jagatpur</w:t>
            </w:r>
            <w:proofErr w:type="spellEnd"/>
            <w:r w:rsidRPr="00FA3799">
              <w:rPr>
                <w:rFonts w:ascii="Times New Roman" w:hAnsi="Times New Roman" w:cs="Times New Roman"/>
                <w:sz w:val="26"/>
                <w:szCs w:val="26"/>
              </w:rPr>
              <w:t>-I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F16D1" w:rsidRPr="00FA3799" w:rsidRDefault="002F16D1" w:rsidP="002F16D1">
            <w:pPr>
              <w:pStyle w:val="ListParagraph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A3799">
              <w:rPr>
                <w:rFonts w:ascii="Times New Roman" w:hAnsi="Times New Roman" w:cs="Times New Roman"/>
                <w:sz w:val="26"/>
                <w:szCs w:val="26"/>
              </w:rPr>
              <w:t>29500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16D1" w:rsidRPr="00FA3799" w:rsidRDefault="002F16D1" w:rsidP="002F16D1">
            <w:pPr>
              <w:pStyle w:val="ListParagraph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8900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6D1" w:rsidRPr="00FA3799" w:rsidRDefault="002F16D1" w:rsidP="002F16D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6D1" w:rsidRPr="00FA3799" w:rsidTr="002F16D1">
        <w:tc>
          <w:tcPr>
            <w:tcW w:w="606" w:type="dxa"/>
          </w:tcPr>
          <w:p w:rsidR="002F16D1" w:rsidRDefault="002F16D1" w:rsidP="002F16D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44" w:type="dxa"/>
          </w:tcPr>
          <w:p w:rsidR="002F16D1" w:rsidRPr="00FA3799" w:rsidRDefault="002F16D1" w:rsidP="002F16D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Angul</w:t>
            </w:r>
            <w:proofErr w:type="spellEnd"/>
          </w:p>
        </w:tc>
        <w:tc>
          <w:tcPr>
            <w:tcW w:w="630" w:type="dxa"/>
          </w:tcPr>
          <w:p w:rsidR="002F16D1" w:rsidRDefault="002F16D1" w:rsidP="002F16D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97" w:type="dxa"/>
          </w:tcPr>
          <w:p w:rsidR="002F16D1" w:rsidRPr="00FA3799" w:rsidRDefault="002F16D1" w:rsidP="002F16D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Talcher</w:t>
            </w:r>
            <w:proofErr w:type="spellEnd"/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F16D1" w:rsidRPr="00FA3799" w:rsidRDefault="002F16D1" w:rsidP="002F16D1">
            <w:pPr>
              <w:pStyle w:val="ListParagraph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16D1" w:rsidRDefault="002F16D1" w:rsidP="002F16D1">
            <w:pPr>
              <w:pStyle w:val="ListParagraph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6D1" w:rsidRPr="00FA3799" w:rsidRDefault="002F16D1" w:rsidP="002F16D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6D1" w:rsidRPr="00FA3799" w:rsidTr="002F16D1">
        <w:tc>
          <w:tcPr>
            <w:tcW w:w="606" w:type="dxa"/>
          </w:tcPr>
          <w:p w:rsidR="002F16D1" w:rsidRPr="00FA3799" w:rsidRDefault="002F16D1" w:rsidP="002F16D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44" w:type="dxa"/>
          </w:tcPr>
          <w:p w:rsidR="002F16D1" w:rsidRPr="00FA3799" w:rsidRDefault="002F16D1" w:rsidP="002F16D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3799">
              <w:rPr>
                <w:rFonts w:ascii="Times New Roman" w:hAnsi="Times New Roman" w:cs="Times New Roman"/>
                <w:sz w:val="26"/>
                <w:szCs w:val="26"/>
              </w:rPr>
              <w:t>Koraput</w:t>
            </w:r>
            <w:proofErr w:type="spellEnd"/>
          </w:p>
        </w:tc>
        <w:tc>
          <w:tcPr>
            <w:tcW w:w="630" w:type="dxa"/>
          </w:tcPr>
          <w:p w:rsidR="002F16D1" w:rsidRPr="00FA3799" w:rsidRDefault="002F16D1" w:rsidP="002F16D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697" w:type="dxa"/>
          </w:tcPr>
          <w:p w:rsidR="002F16D1" w:rsidRPr="00FA3799" w:rsidRDefault="002F16D1" w:rsidP="002F16D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3799">
              <w:rPr>
                <w:rFonts w:ascii="Times New Roman" w:hAnsi="Times New Roman" w:cs="Times New Roman"/>
                <w:sz w:val="26"/>
                <w:szCs w:val="26"/>
              </w:rPr>
              <w:t>Kotpad</w:t>
            </w:r>
            <w:proofErr w:type="spellEnd"/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F16D1" w:rsidRPr="00FA3799" w:rsidRDefault="002F16D1" w:rsidP="002F16D1">
            <w:pPr>
              <w:pStyle w:val="NoSpacing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A3799"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16D1" w:rsidRPr="00FA3799" w:rsidRDefault="002F16D1" w:rsidP="002F16D1">
            <w:pPr>
              <w:pStyle w:val="ListParagraph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A3799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6D1" w:rsidRPr="00FA3799" w:rsidRDefault="002F16D1" w:rsidP="002F16D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6D1" w:rsidRPr="00FA3799" w:rsidTr="002F16D1">
        <w:tc>
          <w:tcPr>
            <w:tcW w:w="606" w:type="dxa"/>
          </w:tcPr>
          <w:p w:rsidR="002F16D1" w:rsidRDefault="002F16D1" w:rsidP="002F16D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644" w:type="dxa"/>
          </w:tcPr>
          <w:p w:rsidR="002F16D1" w:rsidRPr="00FA3799" w:rsidRDefault="002F16D1" w:rsidP="002F16D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Rayagada</w:t>
            </w:r>
            <w:proofErr w:type="spellEnd"/>
          </w:p>
        </w:tc>
        <w:tc>
          <w:tcPr>
            <w:tcW w:w="630" w:type="dxa"/>
          </w:tcPr>
          <w:p w:rsidR="002F16D1" w:rsidRPr="00FA3799" w:rsidRDefault="002F16D1" w:rsidP="002F16D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697" w:type="dxa"/>
          </w:tcPr>
          <w:p w:rsidR="002F16D1" w:rsidRPr="00FA3799" w:rsidRDefault="002F16D1" w:rsidP="002F16D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Gunupur</w:t>
            </w:r>
            <w:proofErr w:type="spellEnd"/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F16D1" w:rsidRPr="00FA3799" w:rsidRDefault="002F16D1" w:rsidP="002F16D1">
            <w:pPr>
              <w:pStyle w:val="NoSpacing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11800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16D1" w:rsidRPr="00FA3799" w:rsidRDefault="002F16D1" w:rsidP="002F16D1">
            <w:pPr>
              <w:pStyle w:val="ListParagraph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780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6D1" w:rsidRPr="00FA3799" w:rsidRDefault="002F16D1" w:rsidP="002F16D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6D1" w:rsidRPr="00FA3799" w:rsidTr="002F16D1">
        <w:tc>
          <w:tcPr>
            <w:tcW w:w="606" w:type="dxa"/>
          </w:tcPr>
          <w:p w:rsidR="002F16D1" w:rsidRDefault="002F16D1" w:rsidP="002F16D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44" w:type="dxa"/>
          </w:tcPr>
          <w:p w:rsidR="002F16D1" w:rsidRDefault="002F16D1" w:rsidP="002F16D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Malkangiri</w:t>
            </w:r>
            <w:proofErr w:type="spellEnd"/>
          </w:p>
        </w:tc>
        <w:tc>
          <w:tcPr>
            <w:tcW w:w="630" w:type="dxa"/>
          </w:tcPr>
          <w:p w:rsidR="002F16D1" w:rsidRPr="00FA3799" w:rsidRDefault="002F16D1" w:rsidP="002F16D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697" w:type="dxa"/>
          </w:tcPr>
          <w:p w:rsidR="002F16D1" w:rsidRDefault="002F16D1" w:rsidP="002F16D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Malkangiri</w:t>
            </w:r>
            <w:proofErr w:type="spellEnd"/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F16D1" w:rsidRDefault="002F16D1" w:rsidP="002F16D1">
            <w:pPr>
              <w:pStyle w:val="NoSpacing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12100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16D1" w:rsidRDefault="002F16D1" w:rsidP="002F16D1">
            <w:pPr>
              <w:pStyle w:val="ListParagraph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6D1" w:rsidRPr="00FA3799" w:rsidRDefault="002F16D1" w:rsidP="002F16D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6D1" w:rsidRPr="00FA3799" w:rsidTr="002F16D1">
        <w:trPr>
          <w:trHeight w:val="305"/>
        </w:trPr>
        <w:tc>
          <w:tcPr>
            <w:tcW w:w="606" w:type="dxa"/>
            <w:vMerge w:val="restart"/>
          </w:tcPr>
          <w:p w:rsidR="002F16D1" w:rsidRPr="00FA3799" w:rsidRDefault="002F16D1" w:rsidP="002F16D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644" w:type="dxa"/>
            <w:vMerge w:val="restart"/>
          </w:tcPr>
          <w:p w:rsidR="002F16D1" w:rsidRPr="00FA3799" w:rsidRDefault="002F16D1" w:rsidP="002F16D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Ba</w:t>
            </w:r>
            <w:r w:rsidRPr="00FA3799">
              <w:rPr>
                <w:rFonts w:ascii="Times New Roman" w:hAnsi="Times New Roman" w:cs="Times New Roman"/>
                <w:sz w:val="26"/>
                <w:szCs w:val="26"/>
              </w:rPr>
              <w:t>langir</w:t>
            </w:r>
            <w:proofErr w:type="spellEnd"/>
          </w:p>
        </w:tc>
        <w:tc>
          <w:tcPr>
            <w:tcW w:w="630" w:type="dxa"/>
          </w:tcPr>
          <w:p w:rsidR="002F16D1" w:rsidRPr="00FA3799" w:rsidRDefault="002F16D1" w:rsidP="002F16D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697" w:type="dxa"/>
          </w:tcPr>
          <w:p w:rsidR="002F16D1" w:rsidRPr="00FA3799" w:rsidRDefault="002F16D1" w:rsidP="002F16D1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A3799">
              <w:rPr>
                <w:rFonts w:ascii="Times New Roman" w:hAnsi="Times New Roman"/>
                <w:sz w:val="26"/>
                <w:szCs w:val="26"/>
              </w:rPr>
              <w:t>Balangir</w:t>
            </w:r>
            <w:proofErr w:type="spellEnd"/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F16D1" w:rsidRPr="00FA3799" w:rsidRDefault="002F16D1" w:rsidP="002F16D1">
            <w:pPr>
              <w:pStyle w:val="NoSpacing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A3799">
              <w:rPr>
                <w:rFonts w:ascii="Times New Roman" w:hAnsi="Times New Roman"/>
                <w:sz w:val="26"/>
                <w:szCs w:val="26"/>
              </w:rPr>
              <w:t>10000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16D1" w:rsidRPr="00FA3799" w:rsidRDefault="002F16D1" w:rsidP="002F16D1">
            <w:pPr>
              <w:pStyle w:val="ListParagraph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2050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6D1" w:rsidRPr="00FA3799" w:rsidRDefault="002F16D1" w:rsidP="002F16D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6D1" w:rsidRPr="00FA3799" w:rsidTr="002F16D1">
        <w:trPr>
          <w:trHeight w:val="305"/>
        </w:trPr>
        <w:tc>
          <w:tcPr>
            <w:tcW w:w="606" w:type="dxa"/>
            <w:vMerge/>
          </w:tcPr>
          <w:p w:rsidR="002F16D1" w:rsidRPr="00FA3799" w:rsidRDefault="002F16D1" w:rsidP="002F16D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vMerge/>
          </w:tcPr>
          <w:p w:rsidR="002F16D1" w:rsidRPr="00FA3799" w:rsidRDefault="002F16D1" w:rsidP="002F16D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2F16D1" w:rsidRPr="00FA3799" w:rsidRDefault="002F16D1" w:rsidP="002F16D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697" w:type="dxa"/>
          </w:tcPr>
          <w:p w:rsidR="002F16D1" w:rsidRPr="00FA3799" w:rsidRDefault="002F16D1" w:rsidP="002F16D1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A3799">
              <w:rPr>
                <w:rFonts w:ascii="Times New Roman" w:hAnsi="Times New Roman"/>
                <w:sz w:val="26"/>
                <w:szCs w:val="26"/>
              </w:rPr>
              <w:t>Kantabanji</w:t>
            </w:r>
            <w:proofErr w:type="spellEnd"/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F16D1" w:rsidRPr="00FA3799" w:rsidRDefault="002F16D1" w:rsidP="002F16D1">
            <w:pPr>
              <w:pStyle w:val="NoSpacing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A3799">
              <w:rPr>
                <w:rFonts w:ascii="Times New Roman" w:hAnsi="Times New Roman"/>
                <w:sz w:val="26"/>
                <w:szCs w:val="26"/>
              </w:rPr>
              <w:t>20500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16D1" w:rsidRPr="00FA3799" w:rsidRDefault="002F16D1" w:rsidP="002F16D1">
            <w:pPr>
              <w:pStyle w:val="ListParagraph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7500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6D1" w:rsidRPr="00FA3799" w:rsidRDefault="002F16D1" w:rsidP="002F16D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6D1" w:rsidRPr="00FA3799" w:rsidTr="002F16D1">
        <w:trPr>
          <w:trHeight w:val="338"/>
        </w:trPr>
        <w:tc>
          <w:tcPr>
            <w:tcW w:w="606" w:type="dxa"/>
            <w:vMerge/>
          </w:tcPr>
          <w:p w:rsidR="002F16D1" w:rsidRPr="00FA3799" w:rsidRDefault="002F16D1" w:rsidP="002F16D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vMerge/>
          </w:tcPr>
          <w:p w:rsidR="002F16D1" w:rsidRPr="00FA3799" w:rsidRDefault="002F16D1" w:rsidP="002F16D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2F16D1" w:rsidRDefault="002F16D1" w:rsidP="002F16D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697" w:type="dxa"/>
          </w:tcPr>
          <w:p w:rsidR="002F16D1" w:rsidRPr="00FA3799" w:rsidRDefault="002F16D1" w:rsidP="002F16D1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Malmunda</w:t>
            </w:r>
            <w:proofErr w:type="spellEnd"/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F16D1" w:rsidRPr="00FA3799" w:rsidRDefault="002F16D1" w:rsidP="002F16D1">
            <w:pPr>
              <w:pStyle w:val="NoSpacing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16D1" w:rsidRDefault="002F16D1" w:rsidP="002F16D1">
            <w:pPr>
              <w:pStyle w:val="ListParagraph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4750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6D1" w:rsidRPr="00FA3799" w:rsidRDefault="002F16D1" w:rsidP="002F16D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6D1" w:rsidRPr="00FA3799" w:rsidTr="002F16D1">
        <w:trPr>
          <w:trHeight w:val="305"/>
        </w:trPr>
        <w:tc>
          <w:tcPr>
            <w:tcW w:w="606" w:type="dxa"/>
          </w:tcPr>
          <w:p w:rsidR="002F16D1" w:rsidRPr="00FA3799" w:rsidRDefault="002F16D1" w:rsidP="002F16D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644" w:type="dxa"/>
          </w:tcPr>
          <w:p w:rsidR="002F16D1" w:rsidRPr="00FA3799" w:rsidRDefault="002F16D1" w:rsidP="002F16D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Bargarh</w:t>
            </w:r>
            <w:proofErr w:type="spellEnd"/>
          </w:p>
        </w:tc>
        <w:tc>
          <w:tcPr>
            <w:tcW w:w="630" w:type="dxa"/>
          </w:tcPr>
          <w:p w:rsidR="002F16D1" w:rsidRPr="00FA3799" w:rsidRDefault="002F16D1" w:rsidP="002F16D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697" w:type="dxa"/>
          </w:tcPr>
          <w:p w:rsidR="002F16D1" w:rsidRDefault="002F16D1" w:rsidP="002F16D1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Kendpali</w:t>
            </w:r>
            <w:proofErr w:type="spellEnd"/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F16D1" w:rsidRDefault="002F16D1" w:rsidP="002F16D1">
            <w:pPr>
              <w:pStyle w:val="NoSpacing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16D1" w:rsidRDefault="002F16D1" w:rsidP="002F16D1">
            <w:pPr>
              <w:pStyle w:val="ListParagraph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6D1" w:rsidRPr="00FA3799" w:rsidRDefault="002F16D1" w:rsidP="002F16D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6D1" w:rsidRPr="00FA3799" w:rsidTr="002F16D1">
        <w:tc>
          <w:tcPr>
            <w:tcW w:w="606" w:type="dxa"/>
            <w:vMerge w:val="restart"/>
          </w:tcPr>
          <w:p w:rsidR="002F16D1" w:rsidRPr="00FA3799" w:rsidRDefault="002F16D1" w:rsidP="002F16D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644" w:type="dxa"/>
            <w:vMerge w:val="restart"/>
          </w:tcPr>
          <w:p w:rsidR="002F16D1" w:rsidRPr="00FA3799" w:rsidRDefault="002F16D1" w:rsidP="002F16D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3799">
              <w:rPr>
                <w:rFonts w:ascii="Times New Roman" w:hAnsi="Times New Roman" w:cs="Times New Roman"/>
                <w:sz w:val="26"/>
                <w:szCs w:val="26"/>
              </w:rPr>
              <w:t>Nuapada</w:t>
            </w:r>
            <w:proofErr w:type="spellEnd"/>
          </w:p>
        </w:tc>
        <w:tc>
          <w:tcPr>
            <w:tcW w:w="630" w:type="dxa"/>
          </w:tcPr>
          <w:p w:rsidR="002F16D1" w:rsidRPr="00FA3799" w:rsidRDefault="002F16D1" w:rsidP="002F16D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97" w:type="dxa"/>
          </w:tcPr>
          <w:p w:rsidR="002F16D1" w:rsidRPr="00FA3799" w:rsidRDefault="002F16D1" w:rsidP="002F16D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3799">
              <w:rPr>
                <w:rFonts w:ascii="Times New Roman" w:hAnsi="Times New Roman" w:cs="Times New Roman"/>
                <w:sz w:val="26"/>
                <w:szCs w:val="26"/>
              </w:rPr>
              <w:t>Khariar</w:t>
            </w:r>
            <w:proofErr w:type="spellEnd"/>
            <w:r w:rsidRPr="00FA3799">
              <w:rPr>
                <w:rFonts w:ascii="Times New Roman" w:hAnsi="Times New Roman" w:cs="Times New Roman"/>
                <w:sz w:val="26"/>
                <w:szCs w:val="26"/>
              </w:rPr>
              <w:t xml:space="preserve"> Road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F16D1" w:rsidRPr="00FA3799" w:rsidRDefault="002F16D1" w:rsidP="002F16D1">
            <w:pPr>
              <w:pStyle w:val="NoSpacing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A3799">
              <w:rPr>
                <w:rFonts w:ascii="Times New Roman" w:hAnsi="Times New Roman"/>
                <w:sz w:val="26"/>
                <w:szCs w:val="26"/>
              </w:rPr>
              <w:t>7500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16D1" w:rsidRPr="00FA3799" w:rsidRDefault="002F16D1" w:rsidP="002F16D1">
            <w:pPr>
              <w:pStyle w:val="ListParagraph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5800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6D1" w:rsidRPr="00FA3799" w:rsidRDefault="002F16D1" w:rsidP="002F16D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6D1" w:rsidRPr="00FA3799" w:rsidTr="002F16D1">
        <w:tc>
          <w:tcPr>
            <w:tcW w:w="606" w:type="dxa"/>
            <w:vMerge/>
          </w:tcPr>
          <w:p w:rsidR="002F16D1" w:rsidRPr="00FA3799" w:rsidRDefault="002F16D1" w:rsidP="002F16D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vMerge/>
          </w:tcPr>
          <w:p w:rsidR="002F16D1" w:rsidRPr="00FA3799" w:rsidRDefault="002F16D1" w:rsidP="002F16D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2F16D1" w:rsidRPr="00FA3799" w:rsidRDefault="002F16D1" w:rsidP="002F16D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697" w:type="dxa"/>
          </w:tcPr>
          <w:p w:rsidR="002F16D1" w:rsidRPr="00FA3799" w:rsidRDefault="002F16D1" w:rsidP="002F16D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3799">
              <w:rPr>
                <w:rFonts w:ascii="Times New Roman" w:hAnsi="Times New Roman" w:cs="Times New Roman"/>
                <w:sz w:val="26"/>
                <w:szCs w:val="26"/>
              </w:rPr>
              <w:t>Dumerpani</w:t>
            </w:r>
            <w:proofErr w:type="spellEnd"/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F16D1" w:rsidRPr="00FA3799" w:rsidRDefault="002F16D1" w:rsidP="002F16D1">
            <w:pPr>
              <w:pStyle w:val="NoSpacing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A3799">
              <w:rPr>
                <w:rFonts w:ascii="Times New Roman" w:hAnsi="Times New Roman"/>
                <w:sz w:val="26"/>
                <w:szCs w:val="26"/>
              </w:rPr>
              <w:t>24400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16D1" w:rsidRPr="00FA3799" w:rsidRDefault="002F16D1" w:rsidP="002F16D1">
            <w:pPr>
              <w:pStyle w:val="ListParagraph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4400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6D1" w:rsidRPr="00FA3799" w:rsidRDefault="002F16D1" w:rsidP="002F16D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6D1" w:rsidRPr="00FA3799" w:rsidTr="002F16D1">
        <w:tc>
          <w:tcPr>
            <w:tcW w:w="606" w:type="dxa"/>
            <w:vMerge/>
          </w:tcPr>
          <w:p w:rsidR="002F16D1" w:rsidRPr="00FA3799" w:rsidRDefault="002F16D1" w:rsidP="002F16D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vMerge/>
          </w:tcPr>
          <w:p w:rsidR="002F16D1" w:rsidRPr="00FA3799" w:rsidRDefault="002F16D1" w:rsidP="002F16D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2F16D1" w:rsidRPr="00FA3799" w:rsidRDefault="002F16D1" w:rsidP="002F16D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697" w:type="dxa"/>
          </w:tcPr>
          <w:p w:rsidR="002F16D1" w:rsidRPr="00FA3799" w:rsidRDefault="002F16D1" w:rsidP="002F16D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Raj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Khariar</w:t>
            </w:r>
            <w:proofErr w:type="spellEnd"/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F16D1" w:rsidRPr="00FA3799" w:rsidRDefault="002F16D1" w:rsidP="002F16D1">
            <w:pPr>
              <w:pStyle w:val="NoSpacing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16D1" w:rsidRDefault="002F16D1" w:rsidP="002F16D1">
            <w:pPr>
              <w:pStyle w:val="ListParagraph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1600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6D1" w:rsidRPr="00FA3799" w:rsidRDefault="002F16D1" w:rsidP="002F16D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6D1" w:rsidRPr="00FA3799" w:rsidTr="002F16D1">
        <w:tc>
          <w:tcPr>
            <w:tcW w:w="606" w:type="dxa"/>
          </w:tcPr>
          <w:p w:rsidR="002F16D1" w:rsidRPr="00FA3799" w:rsidRDefault="002F16D1" w:rsidP="002F16D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644" w:type="dxa"/>
          </w:tcPr>
          <w:p w:rsidR="002F16D1" w:rsidRPr="00FA3799" w:rsidRDefault="002F16D1" w:rsidP="002F16D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Sonepur</w:t>
            </w:r>
            <w:proofErr w:type="spellEnd"/>
          </w:p>
        </w:tc>
        <w:tc>
          <w:tcPr>
            <w:tcW w:w="630" w:type="dxa"/>
          </w:tcPr>
          <w:p w:rsidR="002F16D1" w:rsidRDefault="002F16D1" w:rsidP="002F16D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697" w:type="dxa"/>
          </w:tcPr>
          <w:p w:rsidR="002F16D1" w:rsidRPr="00FA3799" w:rsidRDefault="002F16D1" w:rsidP="002F16D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Sonepur</w:t>
            </w:r>
            <w:proofErr w:type="spellEnd"/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F16D1" w:rsidRPr="00FA3799" w:rsidRDefault="002F16D1" w:rsidP="002F16D1">
            <w:pPr>
              <w:pStyle w:val="NoSpacing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16D1" w:rsidRDefault="002F16D1" w:rsidP="002F16D1">
            <w:pPr>
              <w:pStyle w:val="ListParagraph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6D1" w:rsidRPr="00FA3799" w:rsidRDefault="002F16D1" w:rsidP="002F16D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6D1" w:rsidRPr="00FA3799" w:rsidTr="002F16D1">
        <w:tc>
          <w:tcPr>
            <w:tcW w:w="606" w:type="dxa"/>
          </w:tcPr>
          <w:p w:rsidR="002F16D1" w:rsidRPr="00FA3799" w:rsidRDefault="002F16D1" w:rsidP="002F16D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644" w:type="dxa"/>
          </w:tcPr>
          <w:p w:rsidR="002F16D1" w:rsidRDefault="002F16D1" w:rsidP="002F16D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Sambalpur</w:t>
            </w:r>
            <w:proofErr w:type="spellEnd"/>
          </w:p>
        </w:tc>
        <w:tc>
          <w:tcPr>
            <w:tcW w:w="630" w:type="dxa"/>
          </w:tcPr>
          <w:p w:rsidR="002F16D1" w:rsidRDefault="002F16D1" w:rsidP="002F16D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697" w:type="dxa"/>
          </w:tcPr>
          <w:p w:rsidR="002F16D1" w:rsidRDefault="002F16D1" w:rsidP="002F16D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A.Katapali</w:t>
            </w:r>
            <w:proofErr w:type="spellEnd"/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F16D1" w:rsidRDefault="002F16D1" w:rsidP="002F16D1">
            <w:pPr>
              <w:pStyle w:val="NoSpacing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29800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16D1" w:rsidRDefault="002F16D1" w:rsidP="002F16D1">
            <w:pPr>
              <w:pStyle w:val="ListParagraph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6D1" w:rsidRPr="00FA3799" w:rsidRDefault="002F16D1" w:rsidP="002F16D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6D1" w:rsidRPr="00FA3799" w:rsidTr="002F16D1">
        <w:tc>
          <w:tcPr>
            <w:tcW w:w="606" w:type="dxa"/>
          </w:tcPr>
          <w:p w:rsidR="002F16D1" w:rsidRPr="00FA3799" w:rsidRDefault="002F16D1" w:rsidP="002F16D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2F16D1" w:rsidRPr="00FA3799" w:rsidRDefault="002F16D1" w:rsidP="002F16D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2F16D1" w:rsidRPr="00FA3799" w:rsidRDefault="002F16D1" w:rsidP="002F16D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</w:tcPr>
          <w:p w:rsidR="002F16D1" w:rsidRPr="002B5404" w:rsidRDefault="002F16D1" w:rsidP="002F16D1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5404">
              <w:rPr>
                <w:rFonts w:ascii="Times New Roman" w:hAnsi="Times New Roman" w:cs="Times New Roman"/>
                <w:b/>
                <w:sz w:val="26"/>
                <w:szCs w:val="26"/>
              </w:rPr>
              <w:t>Total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F16D1" w:rsidRPr="00FA3799" w:rsidRDefault="002F16D1" w:rsidP="002F16D1">
            <w:pPr>
              <w:pStyle w:val="NoSpacing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w:t>285400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16D1" w:rsidRPr="00FA3799" w:rsidRDefault="002F16D1" w:rsidP="002F16D1">
            <w:pPr>
              <w:pStyle w:val="ListParagraph"/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82380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6D1" w:rsidRPr="00FA3799" w:rsidRDefault="002F16D1" w:rsidP="002F16D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C5A9C" w:rsidRDefault="001C5A9C"/>
    <w:sectPr w:rsidR="001C5A9C" w:rsidSect="002F16D1">
      <w:pgSz w:w="12240" w:h="15840"/>
      <w:pgMar w:top="851" w:right="1440" w:bottom="624" w:left="216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87"/>
    <w:rsid w:val="00115087"/>
    <w:rsid w:val="001C5A9C"/>
    <w:rsid w:val="002F16D1"/>
    <w:rsid w:val="00437C40"/>
    <w:rsid w:val="00E1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AA25F0-FE1E-4956-B6B9-68235FEC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6D1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16D1"/>
    <w:pPr>
      <w:spacing w:after="0" w:line="240" w:lineRule="auto"/>
    </w:pPr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2F16D1"/>
    <w:pPr>
      <w:ind w:left="720"/>
      <w:contextualSpacing/>
    </w:pPr>
  </w:style>
  <w:style w:type="table" w:styleId="TableGrid">
    <w:name w:val="Table Grid"/>
    <w:basedOn w:val="TableNormal"/>
    <w:uiPriority w:val="59"/>
    <w:rsid w:val="002F16D1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2022-02-02T07:26:00Z</dcterms:created>
  <dcterms:modified xsi:type="dcterms:W3CDTF">2022-02-02T07:28:00Z</dcterms:modified>
</cp:coreProperties>
</file>